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pPr w:leftFromText="180" w:rightFromText="180" w:vertAnchor="text" w:tblpY="-81"/>
        <w:tblW w:w="9807" w:type="dxa"/>
        <w:tblLook w:val="04A0"/>
      </w:tblPr>
      <w:tblGrid>
        <w:gridCol w:w="4785"/>
        <w:gridCol w:w="5022"/>
      </w:tblGrid>
      <w:tr w:rsidR="00BE08E3" w:rsidTr="00FB4A6F">
        <w:trPr>
          <w:cnfStyle w:val="100000000000"/>
          <w:trHeight w:val="4517"/>
        </w:trPr>
        <w:tc>
          <w:tcPr>
            <w:cnfStyle w:val="001000000000"/>
            <w:tcW w:w="4785" w:type="dxa"/>
          </w:tcPr>
          <w:p w:rsidR="00BE08E3" w:rsidRPr="00FB4A6F" w:rsidRDefault="00BE08E3" w:rsidP="00BE08E3"/>
          <w:p w:rsidR="00BE08E3" w:rsidRPr="00BE08E3" w:rsidRDefault="00FB4A6F" w:rsidP="00FB4A6F">
            <w:pPr>
              <w:jc w:val="center"/>
            </w:pPr>
            <w:r w:rsidRPr="00FB4A6F">
              <w:rPr>
                <w:noProof/>
                <w:lang w:eastAsia="ru-RU"/>
              </w:rPr>
              <w:drawing>
                <wp:inline distT="0" distB="0" distL="0" distR="0">
                  <wp:extent cx="2074460" cy="2665872"/>
                  <wp:effectExtent l="0" t="0" r="0" b="0"/>
                  <wp:docPr id="4" name="Рисунок 4" descr="http://kolosokbl.ucoz.ru/SCAN1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losokbl.ucoz.ru/SCAN1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64" cy="266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F653FA" w:rsidRPr="00FB4A6F" w:rsidRDefault="00FB4A6F" w:rsidP="00F653F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4A442A" w:themeColor="background2" w:themeShade="40"/>
                <w:sz w:val="52"/>
                <w:szCs w:val="52"/>
              </w:rPr>
            </w:pPr>
            <w:r w:rsidRPr="00FB4A6F">
              <w:rPr>
                <w:rFonts w:ascii="Times New Roman" w:hAnsi="Times New Roman" w:cs="Times New Roman"/>
                <w:b w:val="0"/>
                <w:color w:val="4A442A" w:themeColor="background2" w:themeShade="40"/>
                <w:sz w:val="52"/>
                <w:szCs w:val="52"/>
              </w:rPr>
              <w:t>Азанова Ирина Ильинична</w:t>
            </w:r>
          </w:p>
          <w:p w:rsidR="00F653FA" w:rsidRPr="00FB4A6F" w:rsidRDefault="00F653FA" w:rsidP="00F653FA">
            <w:pPr>
              <w:cnfStyle w:val="100000000000"/>
              <w:rPr>
                <w:rFonts w:ascii="Times New Roman" w:hAnsi="Times New Roman" w:cs="Times New Roman"/>
                <w:b w:val="0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b w:val="0"/>
                <w:color w:val="4A442A" w:themeColor="background2" w:themeShade="40"/>
                <w:sz w:val="36"/>
                <w:szCs w:val="36"/>
              </w:rPr>
              <w:t>Заведующая МКДОУ Детского сада №</w:t>
            </w:r>
            <w:r w:rsidR="00FB4A6F">
              <w:rPr>
                <w:rFonts w:ascii="Times New Roman" w:hAnsi="Times New Roman" w:cs="Times New Roman"/>
                <w:b w:val="0"/>
                <w:color w:val="4A442A" w:themeColor="background2" w:themeShade="40"/>
                <w:sz w:val="36"/>
                <w:szCs w:val="36"/>
              </w:rPr>
              <w:t xml:space="preserve"> 4 «Колосок</w:t>
            </w:r>
            <w:r w:rsidRPr="00FB4A6F">
              <w:rPr>
                <w:rFonts w:ascii="Times New Roman" w:hAnsi="Times New Roman" w:cs="Times New Roman"/>
                <w:b w:val="0"/>
                <w:color w:val="4A442A" w:themeColor="background2" w:themeShade="40"/>
                <w:sz w:val="36"/>
                <w:szCs w:val="36"/>
              </w:rPr>
              <w:t>»</w:t>
            </w:r>
          </w:p>
          <w:p w:rsidR="00F653FA" w:rsidRPr="00FB4A6F" w:rsidRDefault="00F653FA" w:rsidP="00F653FA">
            <w:pPr>
              <w:cnfStyle w:val="100000000000"/>
              <w:rPr>
                <w:rFonts w:ascii="Times New Roman" w:hAnsi="Times New Roman" w:cs="Times New Roman"/>
                <w:b w:val="0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b w:val="0"/>
                <w:color w:val="4A442A" w:themeColor="background2" w:themeShade="40"/>
                <w:sz w:val="36"/>
                <w:szCs w:val="36"/>
              </w:rPr>
              <w:t xml:space="preserve">Категория: </w:t>
            </w:r>
            <w:r w:rsidR="00FB4A6F">
              <w:rPr>
                <w:rFonts w:ascii="Times New Roman" w:hAnsi="Times New Roman" w:cs="Times New Roman"/>
                <w:b w:val="0"/>
                <w:color w:val="4A442A" w:themeColor="background2" w:themeShade="40"/>
                <w:sz w:val="36"/>
                <w:szCs w:val="36"/>
              </w:rPr>
              <w:t>первая</w:t>
            </w:r>
          </w:p>
          <w:p w:rsidR="00BE08E3" w:rsidRPr="00FB4A6F" w:rsidRDefault="00626253" w:rsidP="00FB4A6F">
            <w:pPr>
              <w:cnfStyle w:val="1000000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b w:val="0"/>
                <w:color w:val="4A442A" w:themeColor="background2" w:themeShade="40"/>
                <w:sz w:val="36"/>
                <w:szCs w:val="36"/>
              </w:rPr>
              <w:t>Стаж работы:</w:t>
            </w:r>
            <w:r w:rsidR="007E5E45">
              <w:rPr>
                <w:rFonts w:ascii="Times New Roman" w:hAnsi="Times New Roman" w:cs="Times New Roman"/>
                <w:b w:val="0"/>
                <w:color w:val="4A442A" w:themeColor="background2" w:themeShade="40"/>
                <w:sz w:val="36"/>
                <w:szCs w:val="36"/>
              </w:rPr>
              <w:t xml:space="preserve">30 </w:t>
            </w:r>
            <w:bookmarkStart w:id="0" w:name="_GoBack"/>
            <w:bookmarkEnd w:id="0"/>
            <w:r w:rsidR="007E5E45">
              <w:rPr>
                <w:rFonts w:ascii="Times New Roman" w:hAnsi="Times New Roman" w:cs="Times New Roman"/>
                <w:b w:val="0"/>
                <w:color w:val="4A442A" w:themeColor="background2" w:themeShade="40"/>
                <w:sz w:val="36"/>
                <w:szCs w:val="36"/>
              </w:rPr>
              <w:t>лет</w:t>
            </w:r>
          </w:p>
        </w:tc>
      </w:tr>
      <w:tr w:rsidR="00F653FA" w:rsidTr="00257573">
        <w:trPr>
          <w:cnfStyle w:val="000000100000"/>
        </w:trPr>
        <w:tc>
          <w:tcPr>
            <w:cnfStyle w:val="001000000000"/>
            <w:tcW w:w="4785" w:type="dxa"/>
          </w:tcPr>
          <w:p w:rsidR="00F653FA" w:rsidRDefault="00171364" w:rsidP="0017136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8108" cy="2595626"/>
                  <wp:effectExtent l="0" t="0" r="0" b="0"/>
                  <wp:docPr id="14" name="Рисунок 14" descr="C:\Users\Admin\AppData\Local\Microsoft\Windows\INetCache\Content.Word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AppData\Local\Microsoft\Windows\INetCache\Content.Word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392" cy="259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3FA" w:rsidRDefault="00F653FA" w:rsidP="00BE08E3"/>
          <w:p w:rsidR="00F653FA" w:rsidRPr="00F653FA" w:rsidRDefault="00F653FA" w:rsidP="00BE08E3"/>
        </w:tc>
        <w:tc>
          <w:tcPr>
            <w:tcW w:w="5022" w:type="dxa"/>
          </w:tcPr>
          <w:p w:rsidR="00F653FA" w:rsidRPr="00FB4A6F" w:rsidRDefault="00FB4A6F" w:rsidP="00F653FA">
            <w:pPr>
              <w:jc w:val="center"/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  <w:t>Шкляева Светлана Никитична</w:t>
            </w:r>
          </w:p>
          <w:p w:rsidR="00F653FA" w:rsidRPr="00FB4A6F" w:rsidRDefault="00F653FA" w:rsidP="00F653FA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Воспитатель</w:t>
            </w:r>
          </w:p>
          <w:p w:rsidR="00F653FA" w:rsidRPr="00FB4A6F" w:rsidRDefault="00F653FA" w:rsidP="00F653FA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Категория:</w:t>
            </w:r>
            <w:r w:rsid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 нет</w:t>
            </w:r>
          </w:p>
          <w:p w:rsidR="00F653FA" w:rsidRPr="00FB4A6F" w:rsidRDefault="00626253" w:rsidP="00F653FA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Стаж работы:</w:t>
            </w:r>
            <w:r w:rsidR="007E5E45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13 лет</w:t>
            </w:r>
          </w:p>
          <w:p w:rsidR="00F653FA" w:rsidRPr="00FB4A6F" w:rsidRDefault="00F653FA" w:rsidP="00BE08E3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BE08E3" w:rsidTr="00257573">
        <w:trPr>
          <w:cnfStyle w:val="000000010000"/>
        </w:trPr>
        <w:tc>
          <w:tcPr>
            <w:cnfStyle w:val="001000000000"/>
            <w:tcW w:w="4785" w:type="dxa"/>
          </w:tcPr>
          <w:p w:rsidR="00257573" w:rsidRPr="00FB4A6F" w:rsidRDefault="00FB4A6F" w:rsidP="00FB4A6F">
            <w:pPr>
              <w:jc w:val="center"/>
              <w:rPr>
                <w:lang w:val="en-US"/>
              </w:rPr>
            </w:pPr>
            <w:r w:rsidRPr="00FB4A6F">
              <w:rPr>
                <w:noProof/>
                <w:lang w:eastAsia="ru-RU"/>
              </w:rPr>
              <w:drawing>
                <wp:inline distT="0" distB="0" distL="0" distR="0">
                  <wp:extent cx="2483893" cy="2648766"/>
                  <wp:effectExtent l="0" t="0" r="0" b="0"/>
                  <wp:docPr id="12" name="Рисунок 12" descr="http://kolosokbl.ucoz.ru/mi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losokbl.ucoz.ru/mi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985" cy="264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BE08E3" w:rsidRPr="00FB4A6F" w:rsidRDefault="00FB4A6F" w:rsidP="00F653FA">
            <w:pPr>
              <w:jc w:val="center"/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  <w:t>Шкляева Валентина Михайловна</w:t>
            </w:r>
          </w:p>
          <w:p w:rsidR="00BE08E3" w:rsidRPr="00FB4A6F" w:rsidRDefault="00BE08E3" w:rsidP="00BE08E3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Воспитатель</w:t>
            </w:r>
          </w:p>
          <w:p w:rsidR="00BE08E3" w:rsidRPr="00FB4A6F" w:rsidRDefault="00BE08E3" w:rsidP="00BE08E3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Категория: </w:t>
            </w:r>
            <w:r w:rsid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не</w:t>
            </w:r>
            <w:r w:rsidR="003B657E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т</w:t>
            </w:r>
          </w:p>
          <w:p w:rsidR="00BE08E3" w:rsidRPr="00FB4A6F" w:rsidRDefault="00FB4A6F" w:rsidP="00BE08E3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Стаж работы:</w:t>
            </w:r>
            <w:r w:rsidR="007E5E45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17 лет</w:t>
            </w:r>
          </w:p>
          <w:p w:rsidR="00BE08E3" w:rsidRPr="00FB4A6F" w:rsidRDefault="00BE08E3" w:rsidP="00BE08E3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BE08E3" w:rsidTr="00257573">
        <w:trPr>
          <w:cnfStyle w:val="000000100000"/>
        </w:trPr>
        <w:tc>
          <w:tcPr>
            <w:cnfStyle w:val="001000000000"/>
            <w:tcW w:w="4785" w:type="dxa"/>
          </w:tcPr>
          <w:p w:rsidR="00BE08E3" w:rsidRDefault="00FB4A6F" w:rsidP="00FB4A6F">
            <w:pPr>
              <w:jc w:val="center"/>
            </w:pPr>
            <w:r w:rsidRPr="00FB4A6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33266" cy="2499931"/>
                  <wp:effectExtent l="0" t="0" r="0" b="0"/>
                  <wp:docPr id="5" name="Рисунок 5" descr="http://kolosokbl.ucoz.ru/SCAN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losokbl.ucoz.ru/SCAN1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310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BE08E3" w:rsidRPr="00FB4A6F" w:rsidRDefault="00FB4A6F" w:rsidP="00F653FA">
            <w:pPr>
              <w:jc w:val="center"/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  <w:t>Богданова Екатерина Владимировна</w:t>
            </w:r>
          </w:p>
          <w:p w:rsidR="00BE08E3" w:rsidRPr="00FB4A6F" w:rsidRDefault="00BE08E3" w:rsidP="00BE08E3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Воспитатель</w:t>
            </w:r>
          </w:p>
          <w:p w:rsidR="00BE08E3" w:rsidRPr="00FB4A6F" w:rsidRDefault="00BE08E3" w:rsidP="00BE08E3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Категория: </w:t>
            </w:r>
            <w:r w:rsid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первая</w:t>
            </w:r>
          </w:p>
          <w:p w:rsidR="00BE08E3" w:rsidRPr="00FB4A6F" w:rsidRDefault="00626253" w:rsidP="00BE08E3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Стаж работы:</w:t>
            </w:r>
            <w:r w:rsidR="007E5E45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7 лет</w:t>
            </w:r>
          </w:p>
          <w:p w:rsidR="00BE08E3" w:rsidRPr="00FB4A6F" w:rsidRDefault="00BE08E3" w:rsidP="00BE08E3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  <w:p w:rsidR="00257573" w:rsidRPr="00FB4A6F" w:rsidRDefault="00257573" w:rsidP="00BE08E3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F653FA" w:rsidTr="00257573">
        <w:trPr>
          <w:cnfStyle w:val="000000010000"/>
          <w:trHeight w:val="2417"/>
        </w:trPr>
        <w:tc>
          <w:tcPr>
            <w:cnfStyle w:val="001000000000"/>
            <w:tcW w:w="4785" w:type="dxa"/>
          </w:tcPr>
          <w:p w:rsidR="00F653FA" w:rsidRDefault="00F653FA" w:rsidP="00BE08E3"/>
          <w:p w:rsidR="00F653FA" w:rsidRDefault="00F653FA" w:rsidP="00BE08E3"/>
          <w:p w:rsidR="00F653FA" w:rsidRDefault="00171364" w:rsidP="00171364">
            <w:pPr>
              <w:jc w:val="center"/>
            </w:pPr>
            <w:r w:rsidRPr="00171364">
              <w:rPr>
                <w:noProof/>
                <w:lang w:eastAsia="ru-RU"/>
              </w:rPr>
              <w:drawing>
                <wp:inline distT="0" distB="0" distL="0" distR="0">
                  <wp:extent cx="2320120" cy="2320120"/>
                  <wp:effectExtent l="0" t="0" r="0" b="0"/>
                  <wp:docPr id="16" name="Рисунок 16" descr="http://i504.mycdn.me/image?t=56&amp;bid=804497493591&amp;id=599786265175&amp;plc=WEB&amp;ts=000000000000000287&amp;tkn=*BDk2Tqt7tYONRa59SCcKk87mt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504.mycdn.me/image?t=56&amp;bid=804497493591&amp;id=599786265175&amp;plc=WEB&amp;ts=000000000000000287&amp;tkn=*BDk2Tqt7tYONRa59SCcKk87mt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120" cy="232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F653FA" w:rsidRPr="00FB4A6F" w:rsidRDefault="00FB4A6F" w:rsidP="00F653FA">
            <w:pPr>
              <w:jc w:val="center"/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  <w:t>Матвейко Эльвира Ивановна</w:t>
            </w:r>
          </w:p>
          <w:p w:rsidR="00F653FA" w:rsidRPr="00FB4A6F" w:rsidRDefault="00F653FA" w:rsidP="00F653FA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Воспитатель</w:t>
            </w:r>
          </w:p>
          <w:p w:rsidR="00F653FA" w:rsidRPr="00FB4A6F" w:rsidRDefault="00257573" w:rsidP="00F653FA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Категория: </w:t>
            </w:r>
            <w:r w:rsid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первая</w:t>
            </w:r>
          </w:p>
          <w:p w:rsidR="00F653FA" w:rsidRPr="00FB4A6F" w:rsidRDefault="00626253" w:rsidP="00F653FA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Стаж работы: </w:t>
            </w:r>
            <w:r w:rsidR="007E5E45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8 лет</w:t>
            </w:r>
          </w:p>
          <w:p w:rsidR="00F653FA" w:rsidRPr="00FB4A6F" w:rsidRDefault="00F653FA" w:rsidP="00BE08E3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FB4A6F" w:rsidTr="00257573">
        <w:trPr>
          <w:cnfStyle w:val="000000100000"/>
          <w:trHeight w:val="2417"/>
        </w:trPr>
        <w:tc>
          <w:tcPr>
            <w:cnfStyle w:val="001000000000"/>
            <w:tcW w:w="4785" w:type="dxa"/>
          </w:tcPr>
          <w:p w:rsidR="00FB4A6F" w:rsidRDefault="00FB4A6F" w:rsidP="00FB4A6F">
            <w:pPr>
              <w:jc w:val="center"/>
            </w:pPr>
            <w:r w:rsidRPr="00FB4A6F">
              <w:rPr>
                <w:noProof/>
                <w:lang w:eastAsia="ru-RU"/>
              </w:rPr>
              <w:drawing>
                <wp:inline distT="0" distB="0" distL="0" distR="0">
                  <wp:extent cx="1897039" cy="2539343"/>
                  <wp:effectExtent l="0" t="0" r="0" b="0"/>
                  <wp:docPr id="6" name="Рисунок 6" descr="http://kolosokbl.ucoz.ru/a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losokbl.ucoz.ru/a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189" cy="253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FB4A6F" w:rsidRDefault="00FB4A6F" w:rsidP="00F653FA">
            <w:pPr>
              <w:jc w:val="center"/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  <w:t>Цыганкова Анна Анатольевна</w:t>
            </w:r>
          </w:p>
          <w:p w:rsidR="00FB4A6F" w:rsidRDefault="00FB4A6F" w:rsidP="00FB4A6F">
            <w:pPr>
              <w:jc w:val="both"/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Воспитатель </w:t>
            </w:r>
          </w:p>
          <w:p w:rsidR="00FB4A6F" w:rsidRDefault="00FB4A6F" w:rsidP="00FB4A6F">
            <w:pPr>
              <w:jc w:val="both"/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Категория: нет</w:t>
            </w:r>
          </w:p>
          <w:p w:rsidR="00FB4A6F" w:rsidRPr="00FB4A6F" w:rsidRDefault="00FB4A6F" w:rsidP="00FB4A6F">
            <w:pPr>
              <w:jc w:val="both"/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Стаж работы:</w:t>
            </w:r>
            <w:r w:rsidR="007E5E45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3,6 лет</w:t>
            </w:r>
          </w:p>
        </w:tc>
      </w:tr>
      <w:tr w:rsidR="00F653FA" w:rsidTr="00257573">
        <w:trPr>
          <w:cnfStyle w:val="000000010000"/>
          <w:trHeight w:val="2417"/>
        </w:trPr>
        <w:tc>
          <w:tcPr>
            <w:cnfStyle w:val="001000000000"/>
            <w:tcW w:w="4785" w:type="dxa"/>
          </w:tcPr>
          <w:p w:rsidR="00F653FA" w:rsidRDefault="00171364" w:rsidP="001713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92573" cy="2150436"/>
                  <wp:effectExtent l="0" t="0" r="0" b="0"/>
                  <wp:docPr id="15" name="Рисунок 15" descr="C:\Users\Admin\AppData\Local\Microsoft\Windows\INetCache\Content.Word\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AppData\Local\Microsoft\Windows\INetCache\Content.Word\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40" cy="215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F653FA" w:rsidRPr="00FB4A6F" w:rsidRDefault="00FB4A6F" w:rsidP="00F653FA">
            <w:pPr>
              <w:jc w:val="center"/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  <w:t>Укроженко Галина Васильевна</w:t>
            </w:r>
          </w:p>
          <w:p w:rsidR="00F653FA" w:rsidRPr="00FB4A6F" w:rsidRDefault="00FB4A6F" w:rsidP="00F653FA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Воспитатель ГКП, инструктор по физической к</w:t>
            </w:r>
            <w:r w:rsidR="003B657E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льтуре</w:t>
            </w:r>
          </w:p>
          <w:p w:rsidR="00F653FA" w:rsidRPr="00FB4A6F" w:rsidRDefault="00F653FA" w:rsidP="00F653FA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Категория: </w:t>
            </w:r>
            <w:r w:rsid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нет</w:t>
            </w:r>
          </w:p>
          <w:p w:rsidR="00F653FA" w:rsidRPr="00FB4A6F" w:rsidRDefault="00626253" w:rsidP="00F653FA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Стаж работы:</w:t>
            </w:r>
            <w:r w:rsidR="007E5E45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5,6</w:t>
            </w:r>
          </w:p>
          <w:p w:rsidR="00F653FA" w:rsidRPr="00FB4A6F" w:rsidRDefault="00F653FA" w:rsidP="00BE08E3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F653FA" w:rsidTr="00257573">
        <w:trPr>
          <w:cnfStyle w:val="000000100000"/>
          <w:trHeight w:val="2417"/>
        </w:trPr>
        <w:tc>
          <w:tcPr>
            <w:cnfStyle w:val="001000000000"/>
            <w:tcW w:w="4785" w:type="dxa"/>
          </w:tcPr>
          <w:p w:rsidR="00F653FA" w:rsidRDefault="00F653FA" w:rsidP="00BE08E3">
            <w:pPr>
              <w:rPr>
                <w:noProof/>
                <w:lang w:eastAsia="ru-RU"/>
              </w:rPr>
            </w:pPr>
          </w:p>
          <w:p w:rsidR="00257573" w:rsidRDefault="00FB4A6F" w:rsidP="00FB4A6F">
            <w:pPr>
              <w:jc w:val="center"/>
              <w:rPr>
                <w:noProof/>
                <w:lang w:eastAsia="ru-RU"/>
              </w:rPr>
            </w:pPr>
            <w:r w:rsidRPr="00FB4A6F">
              <w:rPr>
                <w:noProof/>
                <w:lang w:eastAsia="ru-RU"/>
              </w:rPr>
              <w:drawing>
                <wp:inline distT="0" distB="0" distL="0" distR="0">
                  <wp:extent cx="2402006" cy="2402006"/>
                  <wp:effectExtent l="0" t="0" r="0" b="0"/>
                  <wp:docPr id="13" name="Рисунок 13" descr="Наталья Ишутченко (Гейд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аталья Ишутченко (Гейд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12" cy="240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626253" w:rsidRPr="00FB4A6F" w:rsidRDefault="00FB4A6F" w:rsidP="00F653FA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  <w:t>Ишутченко Наталья Владимировна</w:t>
            </w:r>
          </w:p>
          <w:p w:rsidR="00F653FA" w:rsidRPr="00FB4A6F" w:rsidRDefault="00FB4A6F" w:rsidP="00F653FA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У</w:t>
            </w:r>
            <w:r w:rsidR="00626253"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читель - логопед</w:t>
            </w:r>
          </w:p>
          <w:p w:rsidR="00626253" w:rsidRPr="00FB4A6F" w:rsidRDefault="00626253" w:rsidP="00F653FA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Категория: </w:t>
            </w:r>
          </w:p>
          <w:p w:rsidR="00F653FA" w:rsidRPr="00FB4A6F" w:rsidRDefault="00F653FA" w:rsidP="00F653FA">
            <w:pPr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FB4A6F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Стаж работы:</w:t>
            </w:r>
            <w:r w:rsidR="007E5E45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13,6 лет</w:t>
            </w:r>
          </w:p>
          <w:p w:rsidR="00F653FA" w:rsidRPr="00FB4A6F" w:rsidRDefault="00F653FA" w:rsidP="00F653FA">
            <w:pPr>
              <w:jc w:val="center"/>
              <w:cnfStyle w:val="000000100000"/>
              <w:rPr>
                <w:rFonts w:ascii="Times New Roman" w:hAnsi="Times New Roman" w:cs="Times New Roman"/>
                <w:color w:val="4A442A" w:themeColor="background2" w:themeShade="40"/>
                <w:sz w:val="44"/>
                <w:szCs w:val="44"/>
              </w:rPr>
            </w:pPr>
          </w:p>
        </w:tc>
      </w:tr>
      <w:tr w:rsidR="00FB4A6F" w:rsidTr="00257573">
        <w:trPr>
          <w:cnfStyle w:val="000000010000"/>
          <w:trHeight w:val="2417"/>
        </w:trPr>
        <w:tc>
          <w:tcPr>
            <w:cnfStyle w:val="001000000000"/>
            <w:tcW w:w="4785" w:type="dxa"/>
          </w:tcPr>
          <w:p w:rsidR="00FB4A6F" w:rsidRDefault="00A319AB" w:rsidP="00A319A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4592" cy="2856090"/>
                  <wp:effectExtent l="19050" t="0" r="7108" b="0"/>
                  <wp:docPr id="1" name="Рисунок 1" descr="C:\Users\Петя\AppData\Local\Microsoft\Windows\Temporary Internet Files\Content.Word\20160203_094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тя\AppData\Local\Microsoft\Windows\Temporary Internet Files\Content.Word\20160203_094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80" cy="285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FB4A6F" w:rsidRDefault="00FB4A6F" w:rsidP="00F653FA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52"/>
                <w:szCs w:val="52"/>
              </w:rPr>
              <w:t>Галаганова Людмила Павловна</w:t>
            </w:r>
          </w:p>
          <w:p w:rsidR="00FB4A6F" w:rsidRDefault="00FB4A6F" w:rsidP="00F653FA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Музыкальный руководитель</w:t>
            </w:r>
          </w:p>
          <w:p w:rsidR="00FB4A6F" w:rsidRDefault="00FB4A6F" w:rsidP="00F653FA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Категория: первая</w:t>
            </w:r>
          </w:p>
          <w:p w:rsidR="00FB4A6F" w:rsidRPr="00FB4A6F" w:rsidRDefault="00FB4A6F" w:rsidP="00F653FA">
            <w:pPr>
              <w:cnfStyle w:val="000000010000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Стаж работы:</w:t>
            </w:r>
            <w:r w:rsidR="007E5E45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42,6</w:t>
            </w:r>
          </w:p>
        </w:tc>
      </w:tr>
    </w:tbl>
    <w:p w:rsidR="00BE08E3" w:rsidRPr="00BE08E3" w:rsidRDefault="00BE08E3"/>
    <w:p w:rsidR="00E8282E" w:rsidRDefault="00E8282E"/>
    <w:sectPr w:rsidR="00E8282E" w:rsidSect="00E8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7B" w:rsidRDefault="0021147B" w:rsidP="008F007E">
      <w:pPr>
        <w:spacing w:after="0" w:line="240" w:lineRule="auto"/>
      </w:pPr>
      <w:r>
        <w:separator/>
      </w:r>
    </w:p>
  </w:endnote>
  <w:endnote w:type="continuationSeparator" w:id="1">
    <w:p w:rsidR="0021147B" w:rsidRDefault="0021147B" w:rsidP="008F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7B" w:rsidRDefault="0021147B" w:rsidP="008F007E">
      <w:pPr>
        <w:spacing w:after="0" w:line="240" w:lineRule="auto"/>
      </w:pPr>
      <w:r>
        <w:separator/>
      </w:r>
    </w:p>
  </w:footnote>
  <w:footnote w:type="continuationSeparator" w:id="1">
    <w:p w:rsidR="0021147B" w:rsidRDefault="0021147B" w:rsidP="008F0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8E3"/>
    <w:rsid w:val="00127B83"/>
    <w:rsid w:val="00171364"/>
    <w:rsid w:val="001D7A0C"/>
    <w:rsid w:val="0021147B"/>
    <w:rsid w:val="00226F73"/>
    <w:rsid w:val="00257573"/>
    <w:rsid w:val="003B657E"/>
    <w:rsid w:val="003E3889"/>
    <w:rsid w:val="00626253"/>
    <w:rsid w:val="00646493"/>
    <w:rsid w:val="007E5E45"/>
    <w:rsid w:val="008F007E"/>
    <w:rsid w:val="008F3537"/>
    <w:rsid w:val="00A319AB"/>
    <w:rsid w:val="00B22C1E"/>
    <w:rsid w:val="00BE08E3"/>
    <w:rsid w:val="00C20BB9"/>
    <w:rsid w:val="00E8282E"/>
    <w:rsid w:val="00F653FA"/>
    <w:rsid w:val="00FB4A6F"/>
    <w:rsid w:val="00FB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007E"/>
  </w:style>
  <w:style w:type="paragraph" w:styleId="a8">
    <w:name w:val="footer"/>
    <w:basedOn w:val="a"/>
    <w:link w:val="a9"/>
    <w:uiPriority w:val="99"/>
    <w:semiHidden/>
    <w:unhideWhenUsed/>
    <w:rsid w:val="008F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007E"/>
  </w:style>
  <w:style w:type="table" w:styleId="-5">
    <w:name w:val="Light Grid Accent 5"/>
    <w:basedOn w:val="a1"/>
    <w:uiPriority w:val="62"/>
    <w:rsid w:val="00257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Петя</cp:lastModifiedBy>
  <cp:revision>12</cp:revision>
  <dcterms:created xsi:type="dcterms:W3CDTF">2015-11-12T16:41:00Z</dcterms:created>
  <dcterms:modified xsi:type="dcterms:W3CDTF">2016-02-03T07:26:00Z</dcterms:modified>
</cp:coreProperties>
</file>